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355CA" w14:textId="63D8B8AD" w:rsidR="00387EBE" w:rsidRPr="00A54F3A" w:rsidRDefault="00FC073B" w:rsidP="00FD48C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54F3A">
        <w:rPr>
          <w:rFonts w:ascii="Times New Roman" w:hAnsi="Times New Roman" w:cs="Times New Roman"/>
          <w:b/>
          <w:bCs/>
          <w:sz w:val="28"/>
          <w:szCs w:val="28"/>
        </w:rPr>
        <w:t>* FIREWALL</w:t>
      </w:r>
    </w:p>
    <w:p w14:paraId="6B911FCA" w14:textId="37E61B62" w:rsidR="00387EBE" w:rsidRDefault="00CE29F4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 w:rsidRPr="00A54F3A">
        <w:rPr>
          <w:rFonts w:ascii="Times New Roman" w:hAnsi="Times New Roman" w:cs="Times New Roman"/>
          <w:sz w:val="28"/>
          <w:szCs w:val="28"/>
          <w:highlight w:val="yellow"/>
        </w:rPr>
        <w:t xml:space="preserve">I. </w:t>
      </w:r>
      <w:proofErr w:type="spellStart"/>
      <w:r w:rsidRPr="00A54F3A">
        <w:rPr>
          <w:rFonts w:ascii="Times New Roman" w:hAnsi="Times New Roman" w:cs="Times New Roman"/>
          <w:sz w:val="28"/>
          <w:szCs w:val="28"/>
          <w:highlight w:val="yellow"/>
        </w:rPr>
        <w:t>Khái</w:t>
      </w:r>
      <w:proofErr w:type="spellEnd"/>
      <w:r w:rsidRPr="00A54F3A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A54F3A">
        <w:rPr>
          <w:rFonts w:ascii="Times New Roman" w:hAnsi="Times New Roman" w:cs="Times New Roman"/>
          <w:sz w:val="28"/>
          <w:szCs w:val="28"/>
          <w:highlight w:val="yellow"/>
        </w:rPr>
        <w:t>niệm</w:t>
      </w:r>
      <w:proofErr w:type="spellEnd"/>
    </w:p>
    <w:p w14:paraId="11B55CA4" w14:textId="2482001F" w:rsidR="008F112C" w:rsidRDefault="008F112C" w:rsidP="00FD48C9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42F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D542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42F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542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42F5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D542F5">
        <w:rPr>
          <w:rFonts w:ascii="Times New Roman" w:hAnsi="Times New Roman" w:cs="Times New Roman"/>
          <w:sz w:val="28"/>
          <w:szCs w:val="28"/>
        </w:rPr>
        <w:t xml:space="preserve"> (private network)</w:t>
      </w:r>
    </w:p>
    <w:p w14:paraId="2A4B72D0" w14:textId="3BC714CE" w:rsidR="00D542F5" w:rsidRDefault="00D542F5" w:rsidP="00FD48C9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(junction)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C00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0BAE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="00A54F3A">
        <w:rPr>
          <w:rFonts w:ascii="Times New Roman" w:hAnsi="Times New Roman" w:cs="Times New Roman"/>
          <w:sz w:val="28"/>
          <w:szCs w:val="28"/>
        </w:rPr>
        <w:t xml:space="preserve"> (</w:t>
      </w:r>
      <w:r w:rsidR="00C00BAE">
        <w:rPr>
          <w:rFonts w:ascii="Times New Roman" w:hAnsi="Times New Roman" w:cs="Times New Roman"/>
          <w:sz w:val="28"/>
          <w:szCs w:val="28"/>
        </w:rPr>
        <w:t>Internet)</w:t>
      </w:r>
    </w:p>
    <w:p w14:paraId="0C1B68C9" w14:textId="7EFC5FEB" w:rsidR="00C00BAE" w:rsidRDefault="00C00BAE" w:rsidP="00FD48C9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lửa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674B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B1C">
        <w:rPr>
          <w:rFonts w:ascii="Times New Roman" w:hAnsi="Times New Roman" w:cs="Times New Roman"/>
          <w:sz w:val="28"/>
          <w:szCs w:val="28"/>
        </w:rPr>
        <w:t>định</w:t>
      </w:r>
      <w:proofErr w:type="spellEnd"/>
    </w:p>
    <w:p w14:paraId="32F8B82D" w14:textId="16614E90" w:rsidR="00674B1C" w:rsidRDefault="00674B1C" w:rsidP="00FD48C9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</w:p>
    <w:p w14:paraId="6110BD24" w14:textId="2B5C8D19" w:rsidR="00D542F5" w:rsidRDefault="00D542F5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A54F3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A54F3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A54F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4F3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A54F3A">
        <w:rPr>
          <w:rFonts w:ascii="Times New Roman" w:hAnsi="Times New Roman" w:cs="Times New Roman"/>
          <w:sz w:val="28"/>
          <w:szCs w:val="28"/>
        </w:rPr>
        <w:t>:</w:t>
      </w:r>
    </w:p>
    <w:p w14:paraId="189DC2CA" w14:textId="166EBEB3" w:rsidR="00A54F3A" w:rsidRDefault="00A54F3A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A54F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968A1B" wp14:editId="434CDF27">
            <wp:extent cx="5943600" cy="1764665"/>
            <wp:effectExtent l="0" t="0" r="0" b="6985"/>
            <wp:docPr id="1" name="Picture 1" descr="A computer screen shot of a fire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firewal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0809" w14:textId="2E0FB398" w:rsidR="00CE29F4" w:rsidRDefault="00CE29F4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 w:rsidRPr="00A54F3A">
        <w:rPr>
          <w:rFonts w:ascii="Times New Roman" w:hAnsi="Times New Roman" w:cs="Times New Roman"/>
          <w:sz w:val="28"/>
          <w:szCs w:val="28"/>
          <w:highlight w:val="yellow"/>
        </w:rPr>
        <w:t xml:space="preserve">II. </w:t>
      </w:r>
      <w:proofErr w:type="spellStart"/>
      <w:r w:rsidRPr="00A54F3A">
        <w:rPr>
          <w:rFonts w:ascii="Times New Roman" w:hAnsi="Times New Roman" w:cs="Times New Roman"/>
          <w:sz w:val="28"/>
          <w:szCs w:val="28"/>
          <w:highlight w:val="yellow"/>
        </w:rPr>
        <w:t>Kiến</w:t>
      </w:r>
      <w:proofErr w:type="spellEnd"/>
      <w:r w:rsidRPr="00A54F3A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A54F3A">
        <w:rPr>
          <w:rFonts w:ascii="Times New Roman" w:hAnsi="Times New Roman" w:cs="Times New Roman"/>
          <w:sz w:val="28"/>
          <w:szCs w:val="28"/>
          <w:highlight w:val="yellow"/>
        </w:rPr>
        <w:t>trúc</w:t>
      </w:r>
      <w:proofErr w:type="spellEnd"/>
    </w:p>
    <w:p w14:paraId="2B699A6C" w14:textId="27D88270" w:rsidR="00674B1C" w:rsidRDefault="00A33D74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A54F3A">
        <w:rPr>
          <w:rFonts w:ascii="Times New Roman" w:hAnsi="Times New Roman" w:cs="Times New Roman"/>
          <w:sz w:val="28"/>
          <w:szCs w:val="28"/>
        </w:rPr>
        <w:t>+ Bastion Host:</w:t>
      </w:r>
    </w:p>
    <w:p w14:paraId="621583A6" w14:textId="1991BC18" w:rsidR="00A54F3A" w:rsidRDefault="00A54F3A" w:rsidP="00FD48C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="00FD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FD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="00FD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D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FD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FD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FD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="00FD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D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FD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="00FD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8C9">
        <w:rPr>
          <w:rFonts w:ascii="Times New Roman" w:hAnsi="Times New Roman" w:cs="Times New Roman"/>
          <w:sz w:val="28"/>
          <w:szCs w:val="28"/>
        </w:rPr>
        <w:t>công</w:t>
      </w:r>
      <w:proofErr w:type="spellEnd"/>
    </w:p>
    <w:p w14:paraId="06E9B532" w14:textId="15D7BB92" w:rsidR="00FD48C9" w:rsidRDefault="00FD48C9" w:rsidP="00FD48C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Lưu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firewall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043914E" w14:textId="57855AFA" w:rsidR="00FD48C9" w:rsidRDefault="00FD48C9" w:rsidP="00FD48C9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(public interface)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Internet</w:t>
      </w:r>
    </w:p>
    <w:p w14:paraId="74B564A6" w14:textId="6241A19B" w:rsidR="00FD48C9" w:rsidRDefault="00FD48C9" w:rsidP="00FD48C9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riêng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(private interface)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Intranet</w:t>
      </w:r>
    </w:p>
    <w:p w14:paraId="0AE19E90" w14:textId="776E7CEB" w:rsidR="00FD48C9" w:rsidRDefault="00FD48C9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 w:rsidRPr="00FD48C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4B7112" wp14:editId="602B8662">
            <wp:extent cx="5943600" cy="1941830"/>
            <wp:effectExtent l="0" t="0" r="0" b="1270"/>
            <wp:docPr id="2" name="Picture 2" descr="A computer server and fire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erver and firewal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778F" w14:textId="733A542A" w:rsidR="00A33D74" w:rsidRDefault="00A33D74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FBBD0D0" w14:textId="1529C409" w:rsidR="00A33D74" w:rsidRDefault="00A33D74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+ Screened </w:t>
      </w:r>
      <w:r w:rsidR="00EE346B">
        <w:rPr>
          <w:rFonts w:ascii="Times New Roman" w:hAnsi="Times New Roman" w:cs="Times New Roman"/>
          <w:sz w:val="28"/>
          <w:szCs w:val="28"/>
        </w:rPr>
        <w:t xml:space="preserve">Subnet or </w:t>
      </w:r>
      <w:proofErr w:type="spellStart"/>
      <w:r w:rsidR="00EE346B">
        <w:rPr>
          <w:rFonts w:ascii="Times New Roman" w:hAnsi="Times New Roman" w:cs="Times New Roman"/>
          <w:sz w:val="28"/>
          <w:szCs w:val="28"/>
        </w:rPr>
        <w:t>DeMilitarized</w:t>
      </w:r>
      <w:proofErr w:type="spellEnd"/>
      <w:r w:rsidR="00EE346B">
        <w:rPr>
          <w:rFonts w:ascii="Times New Roman" w:hAnsi="Times New Roman" w:cs="Times New Roman"/>
          <w:sz w:val="28"/>
          <w:szCs w:val="28"/>
        </w:rPr>
        <w:t xml:space="preserve"> Zone:</w:t>
      </w:r>
    </w:p>
    <w:p w14:paraId="7E523D5F" w14:textId="0C31DCC3" w:rsidR="00EE346B" w:rsidRDefault="00EE346B" w:rsidP="00EE346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screened Subnet </w:t>
      </w:r>
      <w:r w:rsidR="001D0766">
        <w:rPr>
          <w:rFonts w:ascii="Times New Roman" w:hAnsi="Times New Roman" w:cs="Times New Roman"/>
          <w:sz w:val="28"/>
          <w:szCs w:val="28"/>
        </w:rPr>
        <w:t xml:space="preserve">or DMZ (additional zone) bao </w:t>
      </w:r>
      <w:proofErr w:type="spellStart"/>
      <w:r w:rsidR="001D0766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1D0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076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D0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0DC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DE0D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0DCB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DE0DCB">
        <w:rPr>
          <w:rFonts w:ascii="Times New Roman" w:hAnsi="Times New Roman" w:cs="Times New Roman"/>
          <w:sz w:val="28"/>
          <w:szCs w:val="28"/>
        </w:rPr>
        <w:t xml:space="preserve"> (hosts)</w:t>
      </w:r>
      <w:r w:rsidR="001D0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0766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1D0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076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1D0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076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1D0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076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1D0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0DC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DE0D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0DCB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="00DE0DCB">
        <w:rPr>
          <w:rFonts w:ascii="Times New Roman" w:hAnsi="Times New Roman" w:cs="Times New Roman"/>
          <w:sz w:val="28"/>
          <w:szCs w:val="28"/>
        </w:rPr>
        <w:t xml:space="preserve"> (public service)</w:t>
      </w:r>
    </w:p>
    <w:p w14:paraId="385B8ECD" w14:textId="359C22C8" w:rsidR="00DE0DCB" w:rsidRDefault="00DE0DCB" w:rsidP="00EE346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DMZ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public request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7007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="001F700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EF35F0" w14:textId="641853EB" w:rsidR="001F7007" w:rsidRDefault="001F7007" w:rsidP="00EE346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Private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Internet</w:t>
      </w:r>
    </w:p>
    <w:p w14:paraId="1C04743D" w14:textId="63CBF0A3" w:rsidR="009A0999" w:rsidRDefault="003F5DD1" w:rsidP="009A09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9A0999">
        <w:rPr>
          <w:rFonts w:ascii="Times New Roman" w:hAnsi="Times New Roman" w:cs="Times New Roman"/>
          <w:sz w:val="28"/>
          <w:szCs w:val="28"/>
        </w:rPr>
        <w:t xml:space="preserve">  </w:t>
      </w:r>
      <w:r w:rsidR="002829A0" w:rsidRPr="002829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DB7B07" wp14:editId="2979796D">
            <wp:extent cx="5943600" cy="21507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A387" w14:textId="33240630" w:rsidR="007D5D05" w:rsidRDefault="009A0999" w:rsidP="009A09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+</w:t>
      </w:r>
      <w:r w:rsidR="002829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9A0">
        <w:rPr>
          <w:rFonts w:ascii="Times New Roman" w:hAnsi="Times New Roman" w:cs="Times New Roman"/>
          <w:sz w:val="28"/>
          <w:szCs w:val="28"/>
        </w:rPr>
        <w:t>DeMilitarized</w:t>
      </w:r>
      <w:proofErr w:type="spellEnd"/>
      <w:r w:rsidR="002829A0">
        <w:rPr>
          <w:rFonts w:ascii="Times New Roman" w:hAnsi="Times New Roman" w:cs="Times New Roman"/>
          <w:sz w:val="28"/>
          <w:szCs w:val="28"/>
        </w:rPr>
        <w:t xml:space="preserve"> Zone:</w:t>
      </w:r>
    </w:p>
    <w:p w14:paraId="080E207B" w14:textId="499F7ED4" w:rsidR="002829A0" w:rsidRDefault="002829A0" w:rsidP="009A5F17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A5F17">
        <w:rPr>
          <w:rFonts w:ascii="Times New Roman" w:hAnsi="Times New Roman" w:cs="Times New Roman"/>
          <w:sz w:val="28"/>
          <w:szCs w:val="28"/>
        </w:rPr>
        <w:t xml:space="preserve">DMZ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phơi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 w:rsidR="009A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F17">
        <w:rPr>
          <w:rFonts w:ascii="Times New Roman" w:hAnsi="Times New Roman" w:cs="Times New Roman"/>
          <w:sz w:val="28"/>
          <w:szCs w:val="28"/>
        </w:rPr>
        <w:t>lửa</w:t>
      </w:r>
      <w:proofErr w:type="spellEnd"/>
    </w:p>
    <w:p w14:paraId="06D179B0" w14:textId="60B35392" w:rsidR="006F2792" w:rsidRDefault="006F2792" w:rsidP="009A5F17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DMZ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</w:p>
    <w:p w14:paraId="5A99F12A" w14:textId="2D1E7F7C" w:rsidR="006F2792" w:rsidRDefault="006F2792" w:rsidP="009A5F17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DMZ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060D70EC" w14:textId="4CB1BC0A" w:rsidR="006F2792" w:rsidRDefault="006F2792" w:rsidP="006F27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87AF36" w14:textId="445BEE1D" w:rsidR="006F2792" w:rsidRDefault="006F2792" w:rsidP="006F27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+ Multi-homed Firewall</w:t>
      </w:r>
      <w:r w:rsidR="005C09EE">
        <w:rPr>
          <w:rFonts w:ascii="Times New Roman" w:hAnsi="Times New Roman" w:cs="Times New Roman"/>
          <w:sz w:val="28"/>
          <w:szCs w:val="28"/>
        </w:rPr>
        <w:t>:</w:t>
      </w:r>
    </w:p>
    <w:p w14:paraId="15CAB2F1" w14:textId="0FE3E25F" w:rsidR="005C09EE" w:rsidRDefault="005C09EE" w:rsidP="001338DA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Trong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lửa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chức</w:t>
      </w:r>
      <w:proofErr w:type="spellEnd"/>
    </w:p>
    <w:p w14:paraId="55793554" w14:textId="1E8C6F8D" w:rsidR="001338DA" w:rsidRDefault="001338DA" w:rsidP="001338DA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1338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120662" wp14:editId="011F21CA">
            <wp:extent cx="5943600" cy="2125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266E" w14:textId="77777777" w:rsidR="001338DA" w:rsidRDefault="001338DA" w:rsidP="001338DA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31F0B3C1" w14:textId="6DB1B3AE" w:rsidR="009A0999" w:rsidRPr="003F5DD1" w:rsidRDefault="009A0999" w:rsidP="001338DA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</w:t>
      </w:r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1338D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1338DA">
        <w:rPr>
          <w:rFonts w:ascii="Times New Roman" w:hAnsi="Times New Roman" w:cs="Times New Roman"/>
          <w:sz w:val="28"/>
          <w:szCs w:val="28"/>
        </w:rPr>
        <w:t xml:space="preserve">: Bastion Host, DMZ zone, </w:t>
      </w:r>
      <w:proofErr w:type="gramStart"/>
      <w:r w:rsidR="001338DA">
        <w:rPr>
          <w:rFonts w:ascii="Times New Roman" w:hAnsi="Times New Roman" w:cs="Times New Roman"/>
          <w:sz w:val="28"/>
          <w:szCs w:val="28"/>
        </w:rPr>
        <w:t>Multi-Homed</w:t>
      </w:r>
      <w:proofErr w:type="gramEnd"/>
      <w:r w:rsidR="001338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463B53" w14:textId="77777777" w:rsidR="00A33D74" w:rsidRPr="00FD48C9" w:rsidRDefault="00A33D74" w:rsidP="00FD48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D4E432" w14:textId="77777777" w:rsidR="00657DB9" w:rsidRDefault="00FC073B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 w:rsidRPr="00A54F3A">
        <w:rPr>
          <w:rFonts w:ascii="Times New Roman" w:hAnsi="Times New Roman" w:cs="Times New Roman"/>
          <w:sz w:val="28"/>
          <w:szCs w:val="28"/>
          <w:highlight w:val="yellow"/>
        </w:rPr>
        <w:t xml:space="preserve">III. Các </w:t>
      </w:r>
      <w:proofErr w:type="spellStart"/>
      <w:r w:rsidRPr="00A54F3A">
        <w:rPr>
          <w:rFonts w:ascii="Times New Roman" w:hAnsi="Times New Roman" w:cs="Times New Roman"/>
          <w:sz w:val="28"/>
          <w:szCs w:val="28"/>
          <w:highlight w:val="yellow"/>
        </w:rPr>
        <w:t>loại</w:t>
      </w:r>
      <w:proofErr w:type="spellEnd"/>
      <w:r w:rsidRPr="00A54F3A">
        <w:rPr>
          <w:rFonts w:ascii="Times New Roman" w:hAnsi="Times New Roman" w:cs="Times New Roman"/>
          <w:sz w:val="28"/>
          <w:szCs w:val="28"/>
          <w:highlight w:val="yellow"/>
        </w:rPr>
        <w:t xml:space="preserve"> Firewall</w:t>
      </w:r>
    </w:p>
    <w:p w14:paraId="6AAC690D" w14:textId="7CA6DBD7" w:rsidR="00FC073B" w:rsidRDefault="005632A2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77DA8">
        <w:rPr>
          <w:rFonts w:ascii="Times New Roman" w:hAnsi="Times New Roman" w:cs="Times New Roman"/>
          <w:sz w:val="28"/>
          <w:szCs w:val="28"/>
        </w:rPr>
        <w:t>+ Packet Filtering Firewall:</w:t>
      </w:r>
    </w:p>
    <w:p w14:paraId="284CC031" w14:textId="6EE3E336" w:rsidR="00756D39" w:rsidRDefault="00756D39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602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9088E7" wp14:editId="0E6CEFFF">
            <wp:extent cx="5943600" cy="1567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E02F" w14:textId="5E61A9E3" w:rsidR="00C77DA8" w:rsidRDefault="00C77DA8" w:rsidP="00770EB1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770EB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770E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0EB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770E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0EB1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770EB1">
        <w:rPr>
          <w:rFonts w:ascii="Times New Roman" w:hAnsi="Times New Roman" w:cs="Times New Roman"/>
          <w:sz w:val="28"/>
          <w:szCs w:val="28"/>
        </w:rPr>
        <w:t xml:space="preserve"> Network layer </w:t>
      </w:r>
      <w:proofErr w:type="spellStart"/>
      <w:r w:rsidR="00770EB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770EB1">
        <w:rPr>
          <w:rFonts w:ascii="Times New Roman" w:hAnsi="Times New Roman" w:cs="Times New Roman"/>
          <w:sz w:val="28"/>
          <w:szCs w:val="28"/>
        </w:rPr>
        <w:t xml:space="preserve"> OSI model (</w:t>
      </w:r>
      <w:proofErr w:type="spellStart"/>
      <w:r w:rsidR="00770EB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770EB1">
        <w:rPr>
          <w:rFonts w:ascii="Times New Roman" w:hAnsi="Times New Roman" w:cs="Times New Roman"/>
          <w:sz w:val="28"/>
          <w:szCs w:val="28"/>
        </w:rPr>
        <w:t xml:space="preserve"> IP layer </w:t>
      </w:r>
      <w:proofErr w:type="spellStart"/>
      <w:r w:rsidR="00770EB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770EB1">
        <w:rPr>
          <w:rFonts w:ascii="Times New Roman" w:hAnsi="Times New Roman" w:cs="Times New Roman"/>
          <w:sz w:val="28"/>
          <w:szCs w:val="28"/>
        </w:rPr>
        <w:t xml:space="preserve"> TCP/IP), </w:t>
      </w:r>
      <w:proofErr w:type="spellStart"/>
      <w:r w:rsidR="00770EB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770E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0EB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770E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0EB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770E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0EB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70EB1">
        <w:rPr>
          <w:rFonts w:ascii="Times New Roman" w:hAnsi="Times New Roman" w:cs="Times New Roman"/>
          <w:sz w:val="28"/>
          <w:szCs w:val="28"/>
        </w:rPr>
        <w:t xml:space="preserve"> router </w:t>
      </w:r>
    </w:p>
    <w:p w14:paraId="63BF4553" w14:textId="4A004772" w:rsidR="00770EB1" w:rsidRDefault="00770EB1" w:rsidP="00770EB1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66AE5">
        <w:rPr>
          <w:rFonts w:ascii="Times New Roman" w:hAnsi="Times New Roman" w:cs="Times New Roman"/>
          <w:sz w:val="28"/>
          <w:szCs w:val="28"/>
        </w:rPr>
        <w:t xml:space="preserve">Trong packet filtering firewall,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packet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="00A66A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AE5">
        <w:rPr>
          <w:rFonts w:ascii="Times New Roman" w:hAnsi="Times New Roman" w:cs="Times New Roman"/>
          <w:sz w:val="28"/>
          <w:szCs w:val="28"/>
        </w:rPr>
        <w:t>tiếp</w:t>
      </w:r>
      <w:proofErr w:type="spellEnd"/>
    </w:p>
    <w:p w14:paraId="07C1B995" w14:textId="7B4FD1AF" w:rsidR="00A66AE5" w:rsidRDefault="00A66AE5" w:rsidP="00770EB1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packet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firewall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packet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</w:p>
    <w:p w14:paraId="322C19A9" w14:textId="1CAE4E8E" w:rsidR="00657DB9" w:rsidRDefault="00A66AE5" w:rsidP="00756D3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Quy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660855B5" w14:textId="77777777" w:rsidR="00756D39" w:rsidRDefault="00756D39" w:rsidP="00756D3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39ABCC84" w14:textId="20AA059A" w:rsidR="00657DB9" w:rsidRDefault="00657DB9" w:rsidP="00657DB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+ </w:t>
      </w:r>
      <w:r w:rsidR="00DA7599">
        <w:rPr>
          <w:rFonts w:ascii="Times New Roman" w:hAnsi="Times New Roman" w:cs="Times New Roman"/>
          <w:sz w:val="28"/>
          <w:szCs w:val="28"/>
        </w:rPr>
        <w:t xml:space="preserve">Gateway </w:t>
      </w:r>
      <w:proofErr w:type="spellStart"/>
      <w:r w:rsidR="00DA7599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="00DA7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59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DA7599">
        <w:rPr>
          <w:rFonts w:ascii="Times New Roman" w:hAnsi="Times New Roman" w:cs="Times New Roman"/>
          <w:sz w:val="28"/>
          <w:szCs w:val="28"/>
        </w:rPr>
        <w:t>:</w:t>
      </w:r>
    </w:p>
    <w:p w14:paraId="35A59DBE" w14:textId="46F4EE11" w:rsidR="00756D39" w:rsidRDefault="00756D39" w:rsidP="00657DB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345E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5DEF59" wp14:editId="0E13972B">
            <wp:extent cx="5943600" cy="15728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5F0F" w14:textId="0A809863" w:rsidR="00DA7599" w:rsidRDefault="00DA7599" w:rsidP="00657DB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session layer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OSI model (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TCP/IP)</w:t>
      </w:r>
    </w:p>
    <w:p w14:paraId="0262B3CF" w14:textId="0AB241F6" w:rsidR="00DA7599" w:rsidRDefault="00DA7599" w:rsidP="00DA759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Thông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</w:t>
      </w:r>
      <w:r w:rsidR="00947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circuit-level gateway</w:t>
      </w:r>
      <w:r w:rsidR="0094713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dường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713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94713A">
        <w:rPr>
          <w:rFonts w:ascii="Times New Roman" w:hAnsi="Times New Roman" w:cs="Times New Roman"/>
          <w:sz w:val="28"/>
          <w:szCs w:val="28"/>
        </w:rPr>
        <w:t>.</w:t>
      </w:r>
    </w:p>
    <w:p w14:paraId="739936C2" w14:textId="76291320" w:rsidR="0094713A" w:rsidRDefault="0094713A" w:rsidP="00DA759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6423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DE64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642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DE64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642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DE64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642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DE64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6423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="00DE6423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="00DE6423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="00DE64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642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DE64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6423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DE64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6423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xa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che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r w:rsidR="00D04D18" w:rsidRPr="00D04D18">
        <w:rPr>
          <w:rFonts w:ascii="Times New Roman" w:hAnsi="Times New Roman" w:cs="Times New Roman"/>
          <w:sz w:val="28"/>
          <w:szCs w:val="28"/>
        </w:rPr>
        <w:sym w:font="Wingdings" w:char="F0F3"/>
      </w:r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xa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chứ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D04D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4D18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20CFAEA2" w14:textId="57140AC9" w:rsidR="00B16207" w:rsidRDefault="00B16207" w:rsidP="00DA759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(sessions)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B776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6DC">
        <w:rPr>
          <w:rFonts w:ascii="Times New Roman" w:hAnsi="Times New Roman" w:cs="Times New Roman"/>
          <w:sz w:val="28"/>
          <w:szCs w:val="28"/>
        </w:rPr>
        <w:t>phép</w:t>
      </w:r>
      <w:proofErr w:type="spellEnd"/>
    </w:p>
    <w:p w14:paraId="49DA298F" w14:textId="77777777" w:rsidR="00445D05" w:rsidRDefault="00B776DC" w:rsidP="00DA759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Circuit proxy firewalls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ngăn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(data streams)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5D05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="00445D05">
        <w:rPr>
          <w:rFonts w:ascii="Times New Roman" w:hAnsi="Times New Roman" w:cs="Times New Roman"/>
          <w:sz w:val="28"/>
          <w:szCs w:val="28"/>
        </w:rPr>
        <w:t xml:space="preserve"> (filter individual packet)</w:t>
      </w:r>
    </w:p>
    <w:p w14:paraId="5A56B2CA" w14:textId="77777777" w:rsidR="005632A2" w:rsidRDefault="005632A2" w:rsidP="00DA759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firewall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6EEA247" w14:textId="4C9A6663" w:rsidR="00B776DC" w:rsidRDefault="00B776DC" w:rsidP="00DA759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E4977A" w14:textId="1632A7A9" w:rsidR="005632A2" w:rsidRDefault="00B16207" w:rsidP="00756D3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**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NAT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NAT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IP,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ảo</w:t>
      </w:r>
      <w:proofErr w:type="spellEnd"/>
    </w:p>
    <w:p w14:paraId="3056BD7C" w14:textId="77777777" w:rsidR="00756D39" w:rsidRDefault="00756D39" w:rsidP="00756D3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1981A356" w14:textId="54CDCEE4" w:rsidR="005632A2" w:rsidRDefault="005632A2" w:rsidP="005632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+ Application-Level Firewall:</w:t>
      </w:r>
    </w:p>
    <w:p w14:paraId="7686E035" w14:textId="43C5E29C" w:rsidR="00756D39" w:rsidRDefault="00756D39" w:rsidP="005632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444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935064" wp14:editId="75EEBD59">
            <wp:extent cx="5943600" cy="1628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C961" w14:textId="59CDE23C" w:rsidR="005632A2" w:rsidRDefault="005632A2" w:rsidP="005632A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Application-Level gateways (proxies)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ngay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Application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OSI model (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application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TCP/IP model)</w:t>
      </w:r>
    </w:p>
    <w:p w14:paraId="4A6CFDC6" w14:textId="3DC3E566" w:rsidR="005632A2" w:rsidRDefault="005632A2" w:rsidP="005632A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Lưu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proxy;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EC4">
        <w:rPr>
          <w:rFonts w:ascii="Times New Roman" w:hAnsi="Times New Roman" w:cs="Times New Roman"/>
          <w:sz w:val="28"/>
          <w:szCs w:val="28"/>
        </w:rPr>
        <w:t>chối</w:t>
      </w:r>
      <w:proofErr w:type="spellEnd"/>
      <w:r w:rsidR="006D2E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9FECE7" w14:textId="092D3154" w:rsidR="006D2EC4" w:rsidRDefault="006D2EC4" w:rsidP="006D2E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Application-level gateways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proxy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FTP, gopher, telnet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</w:p>
    <w:p w14:paraId="25CA1A11" w14:textId="5F64728F" w:rsidR="006D2EC4" w:rsidRDefault="006D2EC4" w:rsidP="006D2EC4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B444D6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B444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44D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B444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44D6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="00B444D6">
        <w:rPr>
          <w:rFonts w:ascii="Times New Roman" w:hAnsi="Times New Roman" w:cs="Times New Roman"/>
          <w:sz w:val="28"/>
          <w:szCs w:val="28"/>
        </w:rPr>
        <w:t xml:space="preserve"> web proxy </w:t>
      </w:r>
      <w:proofErr w:type="spellStart"/>
      <w:r w:rsidR="00B444D6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="00B444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44D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B444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44D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B444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44D6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B444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44D6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B444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44D6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B444D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B444D6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B444D6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="00B444D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B444D6">
        <w:rPr>
          <w:rFonts w:ascii="Times New Roman" w:hAnsi="Times New Roman" w:cs="Times New Roman"/>
          <w:sz w:val="28"/>
          <w:szCs w:val="28"/>
        </w:rPr>
        <w:t>: HTTP/HTTPS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D30838C" w14:textId="68E32A82" w:rsidR="00086067" w:rsidRDefault="00B444D6" w:rsidP="0008606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Application-level gateways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http:post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get</w:t>
      </w:r>
    </w:p>
    <w:p w14:paraId="738A8509" w14:textId="65DC1F03" w:rsidR="00086067" w:rsidRDefault="00086067" w:rsidP="00086067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Application-Level Firewall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46A230E" w14:textId="0AB015A4" w:rsidR="002463AA" w:rsidRDefault="00086067" w:rsidP="00756D39">
      <w:pPr>
        <w:ind w:left="92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Active application-level firewall: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điệp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, so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lỗ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hổng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: SQLi,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parameter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cookie,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XSS (cross-site scripting). Request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AA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="002463AA">
        <w:rPr>
          <w:rFonts w:ascii="Times New Roman" w:hAnsi="Times New Roman" w:cs="Times New Roman"/>
          <w:sz w:val="28"/>
          <w:szCs w:val="28"/>
        </w:rPr>
        <w:t>.</w:t>
      </w:r>
    </w:p>
    <w:p w14:paraId="489EA044" w14:textId="203AF505" w:rsidR="00086067" w:rsidRPr="00086067" w:rsidRDefault="002463AA" w:rsidP="00756D39">
      <w:pPr>
        <w:ind w:left="92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Passive application</w:t>
      </w:r>
      <w:r w:rsidR="00B06942">
        <w:rPr>
          <w:rFonts w:ascii="Times New Roman" w:hAnsi="Times New Roman" w:cs="Times New Roman"/>
          <w:sz w:val="28"/>
          <w:szCs w:val="28"/>
        </w:rPr>
        <w:t>-level firewall:</w:t>
      </w:r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IDS,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(incoming request), so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lỗ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hổng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56D3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56D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6EA4F4" w14:textId="77777777" w:rsidR="00756D39" w:rsidRDefault="00756D39" w:rsidP="00086067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7959AF37" w14:textId="4E061014" w:rsidR="00086067" w:rsidRDefault="00ED126A" w:rsidP="00ED126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+ Stateful Multilayer Inspection Firewall (?)</w:t>
      </w:r>
    </w:p>
    <w:p w14:paraId="59A3ADF9" w14:textId="591308CF" w:rsidR="00ED126A" w:rsidRDefault="00ED126A" w:rsidP="00ED126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ED12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45C0F8" wp14:editId="13BCAF0D">
            <wp:extent cx="5943600" cy="16135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8574" w14:textId="29308530" w:rsidR="00ED126A" w:rsidRDefault="00ED126A" w:rsidP="00ED12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firewall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8A95F6" w14:textId="0787F60E" w:rsidR="00ED126A" w:rsidRDefault="00ED126A" w:rsidP="00ED12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packet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Network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OSI model (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TCP/IP model),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packet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(legitimate)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packet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application</w:t>
      </w:r>
    </w:p>
    <w:p w14:paraId="05F72865" w14:textId="6313F311" w:rsidR="00ED126A" w:rsidRDefault="00ED126A" w:rsidP="00ED12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SPI (Stateful Multilayer Inspection Firewall)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72DB7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572D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72DB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572D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72DB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572DB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572DB7"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SYN.ACK,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 header</w:t>
      </w:r>
    </w:p>
    <w:p w14:paraId="0F60C7D8" w14:textId="23A125AB" w:rsidR="00A42F0E" w:rsidRDefault="00A42F0E" w:rsidP="00A42F0E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2E6022">
        <w:rPr>
          <w:rFonts w:ascii="Times New Roman" w:hAnsi="Times New Roman" w:cs="Times New Roman"/>
          <w:sz w:val="28"/>
          <w:szCs w:val="28"/>
        </w:rPr>
        <w:t xml:space="preserve">Nghĩa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lửa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IP,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SYN/ACK, TCP </w:t>
      </w:r>
      <w:proofErr w:type="gramStart"/>
      <w:r w:rsidR="002E6022">
        <w:rPr>
          <w:rFonts w:ascii="Times New Roman" w:hAnsi="Times New Roman" w:cs="Times New Roman"/>
          <w:sz w:val="28"/>
          <w:szCs w:val="28"/>
        </w:rPr>
        <w:t>header,…</w:t>
      </w:r>
      <w:proofErr w:type="gram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6022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2E60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35A2276" w14:textId="1961C35B" w:rsidR="00ED126A" w:rsidRDefault="00ED126A" w:rsidP="00ED12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SPI firewalls</w:t>
      </w:r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4014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14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5B3306">
        <w:rPr>
          <w:rFonts w:ascii="Times New Roman" w:hAnsi="Times New Roman" w:cs="Times New Roman"/>
          <w:sz w:val="28"/>
          <w:szCs w:val="28"/>
        </w:rPr>
        <w:tab/>
      </w:r>
    </w:p>
    <w:p w14:paraId="0B65F723" w14:textId="77777777" w:rsidR="007943F9" w:rsidRDefault="007943F9" w:rsidP="007943F9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31AC09EE" w14:textId="6BEABBF8" w:rsidR="007C0DFE" w:rsidRDefault="007943F9" w:rsidP="007943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**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khía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43F9">
        <w:rPr>
          <w:rFonts w:ascii="Times New Roman" w:hAnsi="Times New Roman" w:cs="Times New Roman"/>
          <w:sz w:val="28"/>
          <w:szCs w:val="28"/>
        </w:rPr>
        <w:sym w:font="Wingdings" w:char="F0F3"/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273A18B3" w14:textId="2356DADB" w:rsidR="002D1279" w:rsidRDefault="009A44BB" w:rsidP="009A44BB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Packet-filtering Firewall: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B61004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(Network Layer)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TCP/IP model,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IP </w:t>
      </w:r>
      <w:proofErr w:type="spellStart"/>
      <w:r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B61004">
        <w:rPr>
          <w:rFonts w:ascii="Times New Roman" w:hAnsi="Times New Roman" w:cs="Times New Roman"/>
          <w:sz w:val="28"/>
          <w:szCs w:val="28"/>
        </w:rPr>
        <w:t xml:space="preserve">. Firewall </w:t>
      </w:r>
      <w:proofErr w:type="spellStart"/>
      <w:r w:rsidR="00B6100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B610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1004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B610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1004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B61004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="00B6100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B610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1004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B610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1004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="00B6100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B61004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B610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>không</w:t>
      </w:r>
      <w:proofErr w:type="spellEnd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>theo</w:t>
      </w:r>
      <w:proofErr w:type="spellEnd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>dõi</w:t>
      </w:r>
      <w:proofErr w:type="spellEnd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>trạng</w:t>
      </w:r>
      <w:proofErr w:type="spellEnd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>thái</w:t>
      </w:r>
      <w:proofErr w:type="spellEnd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>của</w:t>
      </w:r>
      <w:proofErr w:type="spellEnd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>các</w:t>
      </w:r>
      <w:proofErr w:type="spellEnd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>kết</w:t>
      </w:r>
      <w:proofErr w:type="spellEnd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61004" w:rsidRPr="00B61004">
        <w:rPr>
          <w:rFonts w:ascii="Times New Roman" w:hAnsi="Times New Roman" w:cs="Times New Roman"/>
          <w:sz w:val="28"/>
          <w:szCs w:val="28"/>
          <w:highlight w:val="yellow"/>
        </w:rPr>
        <w:t>nối</w:t>
      </w:r>
      <w:proofErr w:type="spellEnd"/>
      <w:r w:rsidR="00B610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0E8C77" w14:textId="21F85FF7" w:rsidR="00B36B73" w:rsidRDefault="00B61004" w:rsidP="00B36B7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 Spoofing</w:t>
      </w:r>
    </w:p>
    <w:p w14:paraId="50865BA0" w14:textId="77777777" w:rsidR="00B36B73" w:rsidRPr="00B36B73" w:rsidRDefault="00B36B73" w:rsidP="00B36B73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17D9D32A" w14:textId="287140C2" w:rsidR="00B61004" w:rsidRDefault="00B61004" w:rsidP="00B61004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Circuit-Level Firewall: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(Transport or TCP)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TCP/IP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 (Session Layer)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OSI model.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UDP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B36B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>không</w:t>
      </w:r>
      <w:proofErr w:type="spellEnd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>kiểm</w:t>
      </w:r>
      <w:proofErr w:type="spellEnd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>tra</w:t>
      </w:r>
      <w:proofErr w:type="spellEnd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>nội</w:t>
      </w:r>
      <w:proofErr w:type="spellEnd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 xml:space="preserve"> dung </w:t>
      </w:r>
      <w:proofErr w:type="spellStart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>gói</w:t>
      </w:r>
      <w:proofErr w:type="spellEnd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 xml:space="preserve"> tin </w:t>
      </w:r>
      <w:proofErr w:type="spellStart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>thiết</w:t>
      </w:r>
      <w:proofErr w:type="spellEnd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36B73" w:rsidRPr="00B36B73">
        <w:rPr>
          <w:rFonts w:ascii="Times New Roman" w:hAnsi="Times New Roman" w:cs="Times New Roman"/>
          <w:sz w:val="28"/>
          <w:szCs w:val="28"/>
          <w:highlight w:val="yellow"/>
        </w:rPr>
        <w:t>lập</w:t>
      </w:r>
      <w:proofErr w:type="spellEnd"/>
    </w:p>
    <w:p w14:paraId="4100B59B" w14:textId="2BFEFC5A" w:rsidR="00B36B73" w:rsidRDefault="00B36B73" w:rsidP="00B36B7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chặn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</w:t>
      </w:r>
    </w:p>
    <w:p w14:paraId="7023C1DD" w14:textId="77777777" w:rsidR="00B36B73" w:rsidRPr="00B36B73" w:rsidRDefault="00B36B73" w:rsidP="00B36B73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1FE07D35" w14:textId="050DC3C4" w:rsidR="00B35217" w:rsidRDefault="00B36B73" w:rsidP="00B35217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Application-Level Firewall: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7 (OSI)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TCP/IP.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521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B35217">
        <w:rPr>
          <w:rFonts w:ascii="Times New Roman" w:hAnsi="Times New Roman" w:cs="Times New Roman"/>
          <w:sz w:val="28"/>
          <w:szCs w:val="28"/>
        </w:rPr>
        <w:t xml:space="preserve"> (HTTP, HTTPS, FTP, telnet, … request)</w:t>
      </w:r>
    </w:p>
    <w:p w14:paraId="7C1BDC30" w14:textId="6E8D7F33" w:rsidR="00B35217" w:rsidRDefault="00B35217" w:rsidP="00B3521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sâu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chậm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suất</w:t>
      </w:r>
      <w:proofErr w:type="spellEnd"/>
    </w:p>
    <w:p w14:paraId="4555C794" w14:textId="77777777" w:rsidR="00B35217" w:rsidRPr="00B35217" w:rsidRDefault="00B35217" w:rsidP="00B35217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38F2AD40" w14:textId="0D6AB743" w:rsidR="00952582" w:rsidRDefault="00B35217" w:rsidP="00B36B73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Stateful</w:t>
      </w:r>
      <w:r w:rsidR="00952582">
        <w:rPr>
          <w:rFonts w:ascii="Times New Roman" w:hAnsi="Times New Roman" w:cs="Times New Roman"/>
          <w:sz w:val="28"/>
          <w:szCs w:val="28"/>
        </w:rPr>
        <w:t xml:space="preserve"> Multilayer Inspection Firewall</w:t>
      </w:r>
      <w:r>
        <w:rPr>
          <w:rFonts w:ascii="Times New Roman" w:hAnsi="Times New Roman" w:cs="Times New Roman"/>
          <w:sz w:val="28"/>
          <w:szCs w:val="28"/>
        </w:rPr>
        <w:t>:</w:t>
      </w:r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3,4,5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TCP/IP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(stateful inspection).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lửa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khía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lửa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9525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582">
        <w:rPr>
          <w:rFonts w:ascii="Times New Roman" w:hAnsi="Times New Roman" w:cs="Times New Roman"/>
          <w:sz w:val="28"/>
          <w:szCs w:val="28"/>
        </w:rPr>
        <w:t>mật</w:t>
      </w:r>
      <w:proofErr w:type="spellEnd"/>
    </w:p>
    <w:p w14:paraId="52052EB3" w14:textId="4E70B2C1" w:rsidR="00952582" w:rsidRPr="00952582" w:rsidRDefault="00952582" w:rsidP="0095258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nguyên</w:t>
      </w:r>
      <w:proofErr w:type="spellEnd"/>
    </w:p>
    <w:p w14:paraId="22D74215" w14:textId="0EA70836" w:rsidR="00B35217" w:rsidRPr="00B36B73" w:rsidRDefault="00B35217" w:rsidP="00B36B73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C9A181" w14:textId="3F4922B3" w:rsidR="007943F9" w:rsidRDefault="007943F9" w:rsidP="007943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** Trong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nhiêu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73C50F2E" w14:textId="69EEC57A" w:rsidR="00174DFE" w:rsidRDefault="00174DFE" w:rsidP="00174DFE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dọa</w:t>
      </w:r>
      <w:proofErr w:type="spellEnd"/>
    </w:p>
    <w:p w14:paraId="27259AB6" w14:textId="107E6482" w:rsidR="007943F9" w:rsidRDefault="00174DFE" w:rsidP="00FB684E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CC63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637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CC63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637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CC6375">
        <w:rPr>
          <w:rFonts w:ascii="Times New Roman" w:hAnsi="Times New Roman" w:cs="Times New Roman"/>
          <w:sz w:val="28"/>
          <w:szCs w:val="28"/>
        </w:rPr>
        <w:t>:</w:t>
      </w:r>
      <w:r w:rsidR="00FB68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684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FB68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684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B68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684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FB684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FB684E">
        <w:rPr>
          <w:rFonts w:ascii="Times New Roman" w:hAnsi="Times New Roman" w:cs="Times New Roman"/>
          <w:sz w:val="28"/>
          <w:szCs w:val="28"/>
        </w:rPr>
        <w:t>trên</w:t>
      </w:r>
      <w:proofErr w:type="spellEnd"/>
    </w:p>
    <w:p w14:paraId="5BE28D57" w14:textId="77777777" w:rsidR="00FB684E" w:rsidRDefault="00FB684E" w:rsidP="00FB684E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9A9677E" w14:textId="15E52ECB" w:rsidR="00386290" w:rsidRDefault="007943F9" w:rsidP="007943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**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Như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hacker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6290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38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629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38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629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38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629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386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629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386290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386290">
        <w:rPr>
          <w:rFonts w:ascii="Times New Roman" w:hAnsi="Times New Roman" w:cs="Times New Roman"/>
          <w:sz w:val="28"/>
          <w:szCs w:val="28"/>
        </w:rPr>
        <w:t>không</w:t>
      </w:r>
      <w:proofErr w:type="spellEnd"/>
    </w:p>
    <w:p w14:paraId="1440DBF8" w14:textId="59BB9CA0" w:rsidR="00FB684E" w:rsidRDefault="00FB684E" w:rsidP="00E22D2D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OSI,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5630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30B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</w:p>
    <w:p w14:paraId="0D7493E6" w14:textId="2A655F49" w:rsidR="00E22D2D" w:rsidRDefault="00E22D2D" w:rsidP="00E22D2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</w:p>
    <w:p w14:paraId="0E052E91" w14:textId="782ECA10" w:rsidR="00E22D2D" w:rsidRDefault="00E22D2D" w:rsidP="00E22D2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Packet-filtering firewall</w:t>
      </w:r>
    </w:p>
    <w:p w14:paraId="360AC9D0" w14:textId="7A094DED" w:rsidR="002E6022" w:rsidRDefault="002E6022" w:rsidP="00E22D2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Stateful Inspection Firewall</w:t>
      </w:r>
    </w:p>
    <w:p w14:paraId="51FF64B9" w14:textId="104FA1CB" w:rsidR="002E6022" w:rsidRDefault="002E6022" w:rsidP="00E22D2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Proxy Firewall (Application</w:t>
      </w:r>
      <w:r w:rsidR="00A419B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Level Gateway)</w:t>
      </w:r>
    </w:p>
    <w:p w14:paraId="59FEA61C" w14:textId="22435B8E" w:rsidR="00A419B7" w:rsidRDefault="00A419B7" w:rsidP="00E22D2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Next Generation Firewall (NGFW):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IPS,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URL,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độc</w:t>
      </w:r>
      <w:proofErr w:type="spellEnd"/>
    </w:p>
    <w:p w14:paraId="0D1C1860" w14:textId="77777777" w:rsidR="00A419B7" w:rsidRDefault="00A419B7" w:rsidP="00E22D2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79D7B7B5" w14:textId="11D44DC2" w:rsidR="00E22D2D" w:rsidRDefault="00E22D2D" w:rsidP="00E22D2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A419B7">
        <w:rPr>
          <w:rFonts w:ascii="Times New Roman" w:hAnsi="Times New Roman" w:cs="Times New Roman"/>
          <w:sz w:val="28"/>
          <w:szCs w:val="28"/>
        </w:rPr>
        <w:t>:</w:t>
      </w:r>
    </w:p>
    <w:p w14:paraId="6CBF448D" w14:textId="329809AB" w:rsidR="00A419B7" w:rsidRDefault="00A419B7" w:rsidP="00A419B7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Network Firewall (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LAN/Internet)</w:t>
      </w:r>
    </w:p>
    <w:p w14:paraId="4E8D8448" w14:textId="53EDA814" w:rsidR="00A419B7" w:rsidRDefault="00A419B7" w:rsidP="00A419B7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Host-Based Firewall (Cài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1CF8DAA3" w14:textId="76D338D1" w:rsidR="00A419B7" w:rsidRDefault="00A419B7" w:rsidP="00A419B7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Cloud-Based Firewall (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mây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0663A2EF" w14:textId="5341C394" w:rsidR="00A419B7" w:rsidRDefault="00A419B7" w:rsidP="00A419B7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0B0067" w14:textId="18B7B870" w:rsidR="00E22D2D" w:rsidRDefault="00E22D2D" w:rsidP="00E22D2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A419B7">
        <w:rPr>
          <w:rFonts w:ascii="Times New Roman" w:hAnsi="Times New Roman" w:cs="Times New Roman"/>
          <w:sz w:val="28"/>
          <w:szCs w:val="28"/>
        </w:rPr>
        <w:t>:</w:t>
      </w:r>
    </w:p>
    <w:p w14:paraId="5B2B5390" w14:textId="690E23CF" w:rsidR="00A419B7" w:rsidRDefault="00A419B7" w:rsidP="00A419B7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Personal Firewall: </w:t>
      </w:r>
      <w:proofErr w:type="spellStart"/>
      <w:r>
        <w:rPr>
          <w:rFonts w:ascii="Times New Roman" w:hAnsi="Times New Roman" w:cs="Times New Roman"/>
          <w:sz w:val="28"/>
          <w:szCs w:val="28"/>
        </w:rPr>
        <w:t>cá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phòng</w:t>
      </w:r>
      <w:proofErr w:type="spellEnd"/>
    </w:p>
    <w:p w14:paraId="3982921F" w14:textId="27B4FEB1" w:rsidR="00A419B7" w:rsidRDefault="00A419B7" w:rsidP="00A419B7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Enterprise Firewall: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</w:p>
    <w:p w14:paraId="659B8DDC" w14:textId="77777777" w:rsidR="00A419B7" w:rsidRPr="00E22D2D" w:rsidRDefault="00A419B7" w:rsidP="00A419B7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46D5BA63" w14:textId="2B8286A6" w:rsidR="007943F9" w:rsidRDefault="00386290" w:rsidP="007943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**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bypass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 w:rsidR="007943F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9744FB8" w14:textId="74D22302" w:rsidR="0019072E" w:rsidRDefault="0019072E" w:rsidP="007943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** 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624E582" w14:textId="2C164145" w:rsidR="0019072E" w:rsidRDefault="0019072E" w:rsidP="0019072E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Do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gắn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OSI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TCP/IP) =&gt; 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CD2C8A8" w14:textId="6089B57D" w:rsidR="0019072E" w:rsidRDefault="00FF4C53" w:rsidP="0019072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Packet Filtering Firewall</w:t>
      </w:r>
    </w:p>
    <w:p w14:paraId="6D2E95AB" w14:textId="1810DE04" w:rsidR="00FF4C53" w:rsidRDefault="00FF4C53" w:rsidP="00FF4C53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IP spoofing: </w:t>
      </w:r>
      <w:proofErr w:type="spellStart"/>
      <w:r>
        <w:rPr>
          <w:rFonts w:ascii="Times New Roman" w:hAnsi="Times New Roman" w:cs="Times New Roman"/>
          <w:sz w:val="28"/>
          <w:szCs w:val="28"/>
        </w:rPr>
        <w:t>kẻ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thay</w:t>
      </w:r>
      <w:proofErr w:type="spellEnd"/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đổi</w:t>
      </w:r>
      <w:proofErr w:type="spellEnd"/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địa</w:t>
      </w:r>
      <w:proofErr w:type="spellEnd"/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chỉ</w:t>
      </w:r>
      <w:proofErr w:type="spellEnd"/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 IP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nguồn</w:t>
      </w:r>
      <w:proofErr w:type="spellEnd"/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trong</w:t>
      </w:r>
      <w:proofErr w:type="spellEnd"/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gói</w:t>
      </w:r>
      <w:proofErr w:type="spellEnd"/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 tin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cậy</w:t>
      </w:r>
      <w:proofErr w:type="spellEnd"/>
    </w:p>
    <w:p w14:paraId="785F2460" w14:textId="2F9CF6F7" w:rsidR="00FF4C53" w:rsidRDefault="00FF4C53" w:rsidP="00FF4C53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Fragmentation Attack: </w:t>
      </w:r>
      <w:proofErr w:type="spellStart"/>
      <w:r>
        <w:rPr>
          <w:rFonts w:ascii="Times New Roman" w:hAnsi="Times New Roman" w:cs="Times New Roman"/>
          <w:sz w:val="28"/>
          <w:szCs w:val="28"/>
        </w:rPr>
        <w:t>kẻ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chia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gói</w:t>
      </w:r>
      <w:proofErr w:type="spellEnd"/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 tin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thành</w:t>
      </w:r>
      <w:proofErr w:type="spellEnd"/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các</w:t>
      </w:r>
      <w:proofErr w:type="spellEnd"/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mảnh</w:t>
      </w:r>
      <w:proofErr w:type="spellEnd"/>
      <w:r w:rsidRPr="00FF4C5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F4C53">
        <w:rPr>
          <w:rFonts w:ascii="Times New Roman" w:hAnsi="Times New Roman" w:cs="Times New Roman"/>
          <w:sz w:val="28"/>
          <w:szCs w:val="28"/>
          <w:highlight w:val="yellow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rules</w:t>
      </w:r>
    </w:p>
    <w:p w14:paraId="33BB1E0C" w14:textId="3B7BB36B" w:rsidR="00FF4C53" w:rsidRDefault="00FF4C53" w:rsidP="00FF4C53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Tiny </w:t>
      </w:r>
      <w:r w:rsidR="0060000B">
        <w:rPr>
          <w:rFonts w:ascii="Times New Roman" w:hAnsi="Times New Roman" w:cs="Times New Roman"/>
          <w:sz w:val="28"/>
          <w:szCs w:val="28"/>
        </w:rPr>
        <w:t xml:space="preserve">Fragment Attack: </w:t>
      </w:r>
      <w:proofErr w:type="spellStart"/>
      <w:r w:rsidR="0060000B">
        <w:rPr>
          <w:rFonts w:ascii="Times New Roman" w:hAnsi="Times New Roman" w:cs="Times New Roman"/>
          <w:sz w:val="28"/>
          <w:szCs w:val="28"/>
        </w:rPr>
        <w:t>kẻ</w:t>
      </w:r>
      <w:proofErr w:type="spellEnd"/>
      <w:r w:rsidR="006000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0B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="006000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0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60000B">
        <w:rPr>
          <w:rFonts w:ascii="Times New Roman" w:hAnsi="Times New Roman" w:cs="Times New Roman"/>
          <w:sz w:val="28"/>
          <w:szCs w:val="28"/>
        </w:rPr>
        <w:t xml:space="preserve"> </w:t>
      </w:r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chia </w:t>
      </w:r>
      <w:proofErr w:type="spellStart"/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>gói</w:t>
      </w:r>
      <w:proofErr w:type="spellEnd"/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tin </w:t>
      </w:r>
      <w:proofErr w:type="spellStart"/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>nhỏ</w:t>
      </w:r>
      <w:proofErr w:type="spellEnd"/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>hơn</w:t>
      </w:r>
      <w:proofErr w:type="spellEnd"/>
      <w:r w:rsidR="006000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0B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6000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0B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6000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0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6000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>che</w:t>
      </w:r>
      <w:proofErr w:type="spellEnd"/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>giấu</w:t>
      </w:r>
      <w:proofErr w:type="spellEnd"/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>phần</w:t>
      </w:r>
      <w:proofErr w:type="spellEnd"/>
      <w:r w:rsidR="0060000B"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header</w:t>
      </w:r>
    </w:p>
    <w:p w14:paraId="139EF4E1" w14:textId="77777777" w:rsidR="0060000B" w:rsidRPr="00FF4C53" w:rsidRDefault="0060000B" w:rsidP="00FF4C53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478B848F" w14:textId="54250985" w:rsidR="00FF4C53" w:rsidRDefault="00FF4C53" w:rsidP="0019072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Circuit-Level Firewall</w:t>
      </w:r>
    </w:p>
    <w:p w14:paraId="2BEB0C7C" w14:textId="1F631746" w:rsidR="0060000B" w:rsidRDefault="0060000B" w:rsidP="0060000B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Session Hijacking: </w:t>
      </w:r>
      <w:proofErr w:type="spellStart"/>
      <w:r>
        <w:rPr>
          <w:rFonts w:ascii="Times New Roman" w:hAnsi="Times New Roman" w:cs="Times New Roman"/>
          <w:sz w:val="28"/>
          <w:szCs w:val="28"/>
        </w:rPr>
        <w:t>kẻ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chiếm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phiên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kết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nối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hợp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tường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lửa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thiết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lập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trước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đó</w:t>
      </w:r>
      <w:proofErr w:type="spellEnd"/>
    </w:p>
    <w:p w14:paraId="3780A47C" w14:textId="1A5D4131" w:rsidR="0060000B" w:rsidRDefault="0060000B" w:rsidP="0060000B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Connection Hijacking: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giống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session hijack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xảy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ra ở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mức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kết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0000B">
        <w:rPr>
          <w:rFonts w:ascii="Times New Roman" w:hAnsi="Times New Roman" w:cs="Times New Roman"/>
          <w:sz w:val="28"/>
          <w:szCs w:val="28"/>
          <w:highlight w:val="yellow"/>
        </w:rPr>
        <w:t>nối</w:t>
      </w:r>
      <w:proofErr w:type="spellEnd"/>
      <w:r w:rsidRPr="0060000B">
        <w:rPr>
          <w:rFonts w:ascii="Times New Roman" w:hAnsi="Times New Roman" w:cs="Times New Roman"/>
          <w:sz w:val="28"/>
          <w:szCs w:val="28"/>
          <w:highlight w:val="yellow"/>
        </w:rPr>
        <w:t xml:space="preserve"> TCP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</w:p>
    <w:p w14:paraId="069AAF53" w14:textId="7CC934B8" w:rsidR="0060000B" w:rsidRDefault="0060000B" w:rsidP="0060000B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Man-in-the-middle: </w:t>
      </w:r>
      <w:proofErr w:type="spellStart"/>
      <w:r w:rsidR="00CF547D">
        <w:rPr>
          <w:rFonts w:ascii="Times New Roman" w:hAnsi="Times New Roman" w:cs="Times New Roman"/>
          <w:sz w:val="28"/>
          <w:szCs w:val="28"/>
        </w:rPr>
        <w:t>kẻ</w:t>
      </w:r>
      <w:proofErr w:type="spellEnd"/>
      <w:r w:rsidR="00CF5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47D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="00CF5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47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CF5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47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CF5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47D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CF5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giữa</w:t>
      </w:r>
      <w:proofErr w:type="spellEnd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 xml:space="preserve"> 2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bên</w:t>
      </w:r>
      <w:proofErr w:type="spellEnd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giao</w:t>
      </w:r>
      <w:proofErr w:type="spellEnd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tiếp</w:t>
      </w:r>
      <w:proofErr w:type="spellEnd"/>
      <w:r w:rsidR="00CF547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chuyển</w:t>
      </w:r>
      <w:proofErr w:type="spellEnd"/>
      <w:r w:rsidR="00CF5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47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CF5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47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F5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thay</w:t>
      </w:r>
      <w:proofErr w:type="spellEnd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đổi</w:t>
      </w:r>
      <w:proofErr w:type="spellEnd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thông</w:t>
      </w:r>
      <w:proofErr w:type="spellEnd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 xml:space="preserve"> tin</w:t>
      </w:r>
      <w:r w:rsidR="00CF5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47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CF5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không</w:t>
      </w:r>
      <w:proofErr w:type="spellEnd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bị</w:t>
      </w:r>
      <w:proofErr w:type="spellEnd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phát</w:t>
      </w:r>
      <w:proofErr w:type="spellEnd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CF547D" w:rsidRPr="00CF547D">
        <w:rPr>
          <w:rFonts w:ascii="Times New Roman" w:hAnsi="Times New Roman" w:cs="Times New Roman"/>
          <w:sz w:val="28"/>
          <w:szCs w:val="28"/>
          <w:highlight w:val="yellow"/>
        </w:rPr>
        <w:t>hiện</w:t>
      </w:r>
      <w:proofErr w:type="spellEnd"/>
    </w:p>
    <w:p w14:paraId="4DF87ACB" w14:textId="77777777" w:rsidR="00CF547D" w:rsidRDefault="00CF547D" w:rsidP="0060000B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47D70838" w14:textId="77777777" w:rsidR="0060000B" w:rsidRDefault="0060000B" w:rsidP="0060000B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735B9F23" w14:textId="508B92A4" w:rsidR="00FF4C53" w:rsidRDefault="00FF4C53" w:rsidP="0019072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Application Firewall</w:t>
      </w:r>
    </w:p>
    <w:p w14:paraId="15856FB4" w14:textId="20098761" w:rsidR="00CF547D" w:rsidRDefault="00CF547D" w:rsidP="00CF547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+ Application Layer Attacks: SQLi, XSS, buffer overflow</w:t>
      </w:r>
    </w:p>
    <w:p w14:paraId="0FC73A34" w14:textId="77777777" w:rsidR="00CF547D" w:rsidRDefault="00CF547D" w:rsidP="00CF547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Bypassing Proxy Restrictions: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Tunnling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VPN </w:t>
      </w:r>
      <w:proofErr w:type="spellStart"/>
      <w:r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proxy firewall</w:t>
      </w:r>
    </w:p>
    <w:p w14:paraId="29A59E1F" w14:textId="77777777" w:rsidR="00CF547D" w:rsidRDefault="00CF547D" w:rsidP="00CF547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HTTP flood Attack: DDoS</w:t>
      </w:r>
    </w:p>
    <w:p w14:paraId="289B6204" w14:textId="6FF51EA5" w:rsidR="00CF547D" w:rsidRDefault="00CF547D" w:rsidP="00CF547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01DCCB" w14:textId="51AFE09B" w:rsidR="00FF4C53" w:rsidRDefault="00FF4C53" w:rsidP="0019072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Stateful Multilayer Inspection Firewall </w:t>
      </w:r>
    </w:p>
    <w:p w14:paraId="63486FE0" w14:textId="6BD64C49" w:rsidR="00CF547D" w:rsidRDefault="00CF547D" w:rsidP="00CF547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SYN Flood Attack</w:t>
      </w:r>
    </w:p>
    <w:p w14:paraId="17397A11" w14:textId="2D703981" w:rsidR="00CF547D" w:rsidRDefault="00CF547D" w:rsidP="00CF547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ACK Flood Attack</w:t>
      </w:r>
    </w:p>
    <w:p w14:paraId="455AE799" w14:textId="2B97142C" w:rsidR="00CF547D" w:rsidRPr="0019072E" w:rsidRDefault="00CF547D" w:rsidP="00CF547D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TCP Sequence Prediction Attack: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</w:p>
    <w:p w14:paraId="1B1B1E47" w14:textId="77777777" w:rsidR="00345E65" w:rsidRDefault="00345E65" w:rsidP="00DA7599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57F9E0A" w14:textId="26CB2A1B" w:rsidR="00FC073B" w:rsidRDefault="00FC073B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IDS/IPS SYSTEM</w:t>
      </w:r>
    </w:p>
    <w:p w14:paraId="28D63C68" w14:textId="0AFB03EA" w:rsidR="00FC073B" w:rsidRDefault="00FC073B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IDS</w:t>
      </w:r>
    </w:p>
    <w:p w14:paraId="5AD1E90B" w14:textId="2578B733" w:rsidR="00FC073B" w:rsidRDefault="002D1279" w:rsidP="003C342D">
      <w:pPr>
        <w:ind w:left="2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C342D">
        <w:rPr>
          <w:rFonts w:ascii="Times New Roman" w:hAnsi="Times New Roman" w:cs="Times New Roman"/>
          <w:sz w:val="28"/>
          <w:szCs w:val="28"/>
        </w:rPr>
        <w:t xml:space="preserve"> (IDS)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kiểm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tra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tất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cả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lưu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lượng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mạng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vào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r</w:t>
      </w:r>
      <w:r w:rsidR="003C342D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="003C342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C3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tìm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kiếm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các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mẫu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nghi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ngờ</w:t>
      </w:r>
      <w:proofErr w:type="spellEnd"/>
      <w:r w:rsidR="003C3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342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C3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342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3C3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342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3C342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3C342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3C342D">
        <w:rPr>
          <w:rFonts w:ascii="Times New Roman" w:hAnsi="Times New Roman" w:cs="Times New Roman"/>
          <w:sz w:val="28"/>
          <w:szCs w:val="28"/>
        </w:rPr>
        <w:t xml:space="preserve"> </w:t>
      </w:r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vi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phạm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an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ninh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mạng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hoặc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hệ</w:t>
      </w:r>
      <w:proofErr w:type="spellEnd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3C342D" w:rsidRPr="0000013C">
        <w:rPr>
          <w:rFonts w:ascii="Times New Roman" w:hAnsi="Times New Roman" w:cs="Times New Roman"/>
          <w:sz w:val="28"/>
          <w:szCs w:val="28"/>
          <w:highlight w:val="yellow"/>
        </w:rPr>
        <w:t>thống</w:t>
      </w:r>
      <w:proofErr w:type="spellEnd"/>
    </w:p>
    <w:p w14:paraId="2318DFD1" w14:textId="6FCD99B9" w:rsidR="003C342D" w:rsidRDefault="003C342D" w:rsidP="003C342D">
      <w:pPr>
        <w:ind w:left="2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 w:rsidRPr="0000013C">
        <w:rPr>
          <w:rFonts w:ascii="Times New Roman" w:hAnsi="Times New Roman" w:cs="Times New Roman"/>
          <w:sz w:val="28"/>
          <w:szCs w:val="28"/>
        </w:rPr>
        <w:t>IDS</w:t>
      </w:r>
      <w:r w:rsidR="00000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kiểm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tra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lưu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lượng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truy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cập</w:t>
      </w:r>
      <w:proofErr w:type="spellEnd"/>
      <w:r w:rsidR="000001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đối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chiếu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kết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quả</w:t>
      </w:r>
      <w:proofErr w:type="spellEnd"/>
      <w:r w:rsidR="00000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013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000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013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00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mẫu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xâm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nhập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đã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biết</w:t>
      </w:r>
      <w:proofErr w:type="spellEnd"/>
      <w:r w:rsidR="00000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01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00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phát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cảnh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báo</w:t>
      </w:r>
      <w:proofErr w:type="spellEnd"/>
      <w:r w:rsidR="00000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013C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000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013C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000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013C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000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013C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0001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trùng</w:t>
      </w:r>
      <w:proofErr w:type="spellEnd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0013C" w:rsidRPr="0000013C">
        <w:rPr>
          <w:rFonts w:ascii="Times New Roman" w:hAnsi="Times New Roman" w:cs="Times New Roman"/>
          <w:sz w:val="28"/>
          <w:szCs w:val="28"/>
          <w:highlight w:val="yellow"/>
        </w:rPr>
        <w:t>khớp</w:t>
      </w:r>
      <w:proofErr w:type="spellEnd"/>
    </w:p>
    <w:p w14:paraId="3D8F498A" w14:textId="48E8A439" w:rsidR="0000013C" w:rsidRDefault="0000013C" w:rsidP="003C342D">
      <w:pPr>
        <w:ind w:left="2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thiết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nhận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lưu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lượng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truy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cập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bình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thường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trên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nhằm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tránh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cảnh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báo</w:t>
      </w:r>
      <w:proofErr w:type="spellEnd"/>
      <w:r w:rsidRPr="00464C9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464C9C">
        <w:rPr>
          <w:rFonts w:ascii="Times New Roman" w:hAnsi="Times New Roman" w:cs="Times New Roman"/>
          <w:sz w:val="28"/>
          <w:szCs w:val="28"/>
          <w:highlight w:val="yellow"/>
        </w:rPr>
        <w:t>giả</w:t>
      </w:r>
      <w:proofErr w:type="spellEnd"/>
    </w:p>
    <w:p w14:paraId="1FF0FFAB" w14:textId="1A903D7C" w:rsidR="00464C9C" w:rsidRDefault="00464C9C" w:rsidP="003C342D">
      <w:pPr>
        <w:ind w:left="276"/>
        <w:jc w:val="both"/>
        <w:rPr>
          <w:rFonts w:ascii="Times New Roman" w:hAnsi="Times New Roman" w:cs="Times New Roman"/>
          <w:sz w:val="28"/>
          <w:szCs w:val="28"/>
        </w:rPr>
      </w:pPr>
      <w:r w:rsidRPr="00464C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15A102" wp14:editId="5D658445">
            <wp:extent cx="5943600" cy="3194050"/>
            <wp:effectExtent l="0" t="0" r="0" b="6350"/>
            <wp:docPr id="9" name="Picture 9" descr="A diagram of a network conne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network connec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7F89" w14:textId="77777777" w:rsidR="00464C9C" w:rsidRDefault="00464C9C" w:rsidP="003C342D">
      <w:pPr>
        <w:ind w:left="276"/>
        <w:jc w:val="both"/>
        <w:rPr>
          <w:rFonts w:ascii="Times New Roman" w:hAnsi="Times New Roman" w:cs="Times New Roman"/>
          <w:sz w:val="28"/>
          <w:szCs w:val="28"/>
        </w:rPr>
      </w:pPr>
    </w:p>
    <w:p w14:paraId="6E2936A5" w14:textId="109E392D" w:rsidR="00FC073B" w:rsidRDefault="00FC073B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21043570" w14:textId="734943CB" w:rsidR="00464C9C" w:rsidRDefault="00464C9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 w:rsidRPr="00464C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F05268" wp14:editId="5898D701">
            <wp:extent cx="5943600" cy="3340100"/>
            <wp:effectExtent l="0" t="0" r="0" b="0"/>
            <wp:docPr id="10" name="Picture 10" descr="A diagram of a computer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iagram of a computer syste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A7F9" w14:textId="3F76992A" w:rsidR="00464C9C" w:rsidRDefault="00464C9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Signature based Recognition:</w:t>
      </w:r>
    </w:p>
    <w:p w14:paraId="43DEBC58" w14:textId="76C8F127" w:rsidR="00464C9C" w:rsidRDefault="00464C9C" w:rsidP="0028744A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28744A">
        <w:rPr>
          <w:rFonts w:ascii="Times New Roman" w:hAnsi="Times New Roman" w:cs="Times New Roman"/>
          <w:sz w:val="28"/>
          <w:szCs w:val="28"/>
        </w:rPr>
        <w:t xml:space="preserve">Signature-based IDS </w:t>
      </w:r>
      <w:proofErr w:type="spellStart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>phát</w:t>
      </w:r>
      <w:proofErr w:type="spellEnd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>hiện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>dựa</w:t>
      </w:r>
      <w:proofErr w:type="spellEnd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>trên</w:t>
      </w:r>
      <w:proofErr w:type="spellEnd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>các</w:t>
      </w:r>
      <w:proofErr w:type="spellEnd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>mẫu</w:t>
      </w:r>
      <w:proofErr w:type="spellEnd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>cụ</w:t>
      </w:r>
      <w:proofErr w:type="spellEnd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28744A" w:rsidRPr="0003145D">
        <w:rPr>
          <w:rFonts w:ascii="Times New Roman" w:hAnsi="Times New Roman" w:cs="Times New Roman"/>
          <w:sz w:val="28"/>
          <w:szCs w:val="28"/>
          <w:highlight w:val="yellow"/>
        </w:rPr>
        <w:t>thể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byte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bit 1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bit 0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2874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44A">
        <w:rPr>
          <w:rFonts w:ascii="Times New Roman" w:hAnsi="Times New Roman" w:cs="Times New Roman"/>
          <w:sz w:val="28"/>
          <w:szCs w:val="28"/>
        </w:rPr>
        <w:t>mạng</w:t>
      </w:r>
      <w:proofErr w:type="spellEnd"/>
    </w:p>
    <w:p w14:paraId="15D85A95" w14:textId="73E17BA3" w:rsidR="0028744A" w:rsidRDefault="003E12FB" w:rsidP="0028744A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phát</w:t>
      </w:r>
      <w:proofErr w:type="spellEnd"/>
      <w:r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dựa</w:t>
      </w:r>
      <w:proofErr w:type="spellEnd"/>
      <w:r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trên</w:t>
      </w:r>
      <w:proofErr w:type="spellEnd"/>
      <w:r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chuỗi</w:t>
      </w:r>
      <w:proofErr w:type="spellEnd"/>
      <w:r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lệnh</w:t>
      </w:r>
      <w:proofErr w:type="spellEnd"/>
      <w:r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độc</w:t>
      </w:r>
      <w:proofErr w:type="spellEnd"/>
      <w:r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hại</w:t>
      </w:r>
      <w:proofErr w:type="spellEnd"/>
      <w:r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đã</w:t>
      </w:r>
      <w:proofErr w:type="spellEnd"/>
      <w:r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được</w:t>
      </w:r>
      <w:proofErr w:type="spellEnd"/>
      <w:r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biết</w:t>
      </w:r>
      <w:proofErr w:type="spellEnd"/>
      <w:r w:rsidRPr="000314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03145D">
        <w:rPr>
          <w:rFonts w:ascii="Times New Roman" w:hAnsi="Times New Roman" w:cs="Times New Roman"/>
          <w:sz w:val="28"/>
          <w:szCs w:val="28"/>
          <w:highlight w:val="yellow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database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mẫu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trước</w:t>
      </w:r>
      <w:proofErr w:type="spellEnd"/>
    </w:p>
    <w:p w14:paraId="2C51239D" w14:textId="5C8046EC" w:rsidR="003E12FB" w:rsidRDefault="003E12FB" w:rsidP="0028744A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nhanh</w:t>
      </w:r>
      <w:proofErr w:type="spellEnd"/>
    </w:p>
    <w:p w14:paraId="402DAB31" w14:textId="6584EE5B" w:rsidR="003E12FB" w:rsidRDefault="003E12FB" w:rsidP="0028744A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mẫu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E5FE8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="008E5F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5FE8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="008E5F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5FE8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8E5F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5FE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E5FE8">
        <w:rPr>
          <w:rFonts w:ascii="Times New Roman" w:hAnsi="Times New Roman" w:cs="Times New Roman"/>
          <w:sz w:val="28"/>
          <w:szCs w:val="28"/>
        </w:rPr>
        <w:t xml:space="preserve"> zero-day exploits</w:t>
      </w:r>
    </w:p>
    <w:p w14:paraId="4542926A" w14:textId="25F7B9B0" w:rsidR="002301E4" w:rsidRDefault="002301E4" w:rsidP="002301E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9B4BDD" w14:textId="457DF58F" w:rsidR="002301E4" w:rsidRDefault="002301E4" w:rsidP="002301E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Anomaly based Recognition:</w:t>
      </w:r>
    </w:p>
    <w:p w14:paraId="0C4236F5" w14:textId="4AF03E9A" w:rsidR="002301E4" w:rsidRDefault="002301E4" w:rsidP="00B263E2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Thường </w:t>
      </w:r>
      <w:proofErr w:type="spellStart"/>
      <w:r w:rsidRPr="00B263E2">
        <w:rPr>
          <w:rFonts w:ascii="Times New Roman" w:hAnsi="Times New Roman" w:cs="Times New Roman"/>
          <w:sz w:val="28"/>
          <w:szCs w:val="28"/>
          <w:highlight w:val="yellow"/>
        </w:rPr>
        <w:t>sử</w:t>
      </w:r>
      <w:proofErr w:type="spellEnd"/>
      <w:r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B263E2">
        <w:rPr>
          <w:rFonts w:ascii="Times New Roman" w:hAnsi="Times New Roman" w:cs="Times New Roman"/>
          <w:sz w:val="28"/>
          <w:szCs w:val="28"/>
          <w:highlight w:val="yellow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63E2">
        <w:rPr>
          <w:rFonts w:ascii="Times New Roman" w:hAnsi="Times New Roman" w:cs="Times New Roman"/>
          <w:sz w:val="28"/>
          <w:szCs w:val="28"/>
          <w:highlight w:val="yellow"/>
        </w:rPr>
        <w:t>phát</w:t>
      </w:r>
      <w:proofErr w:type="spellEnd"/>
      <w:r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B263E2">
        <w:rPr>
          <w:rFonts w:ascii="Times New Roman" w:hAnsi="Times New Roman" w:cs="Times New Roman"/>
          <w:sz w:val="28"/>
          <w:szCs w:val="28"/>
          <w:highlight w:val="yellow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63E2">
        <w:rPr>
          <w:rFonts w:ascii="Times New Roman" w:hAnsi="Times New Roman" w:cs="Times New Roman"/>
          <w:sz w:val="28"/>
          <w:szCs w:val="28"/>
          <w:highlight w:val="yellow"/>
        </w:rPr>
        <w:t>tấn</w:t>
      </w:r>
      <w:proofErr w:type="spellEnd"/>
      <w:r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B263E2">
        <w:rPr>
          <w:rFonts w:ascii="Times New Roman" w:hAnsi="Times New Roman" w:cs="Times New Roman"/>
          <w:sz w:val="28"/>
          <w:szCs w:val="28"/>
          <w:highlight w:val="yellow"/>
        </w:rPr>
        <w:t>công</w:t>
      </w:r>
      <w:proofErr w:type="spellEnd"/>
      <w:r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B263E2">
        <w:rPr>
          <w:rFonts w:ascii="Times New Roman" w:hAnsi="Times New Roman" w:cs="Times New Roman"/>
          <w:sz w:val="28"/>
          <w:szCs w:val="28"/>
          <w:highlight w:val="yellow"/>
        </w:rPr>
        <w:t>chưa</w:t>
      </w:r>
      <w:proofErr w:type="spellEnd"/>
      <w:r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B263E2">
        <w:rPr>
          <w:rFonts w:ascii="Times New Roman" w:hAnsi="Times New Roman" w:cs="Times New Roman"/>
          <w:sz w:val="28"/>
          <w:szCs w:val="28"/>
          <w:highlight w:val="yellow"/>
        </w:rPr>
        <w:t>biết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63E2">
        <w:rPr>
          <w:rFonts w:ascii="Times New Roman" w:hAnsi="Times New Roman" w:cs="Times New Roman"/>
          <w:sz w:val="28"/>
          <w:szCs w:val="28"/>
          <w:highlight w:val="yellow"/>
        </w:rPr>
        <w:t>sử</w:t>
      </w:r>
      <w:proofErr w:type="spellEnd"/>
      <w:r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B263E2">
        <w:rPr>
          <w:rFonts w:ascii="Times New Roman" w:hAnsi="Times New Roman" w:cs="Times New Roman"/>
          <w:sz w:val="28"/>
          <w:szCs w:val="28"/>
          <w:highlight w:val="yellow"/>
        </w:rPr>
        <w:t>dụng</w:t>
      </w:r>
      <w:proofErr w:type="spellEnd"/>
      <w:r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machine learning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63E2">
        <w:rPr>
          <w:rFonts w:ascii="Times New Roman" w:hAnsi="Times New Roman" w:cs="Times New Roman"/>
          <w:sz w:val="28"/>
          <w:szCs w:val="28"/>
          <w:highlight w:val="yellow"/>
        </w:rPr>
        <w:t>tạo</w:t>
      </w:r>
      <w:proofErr w:type="spellEnd"/>
      <w:r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ra 1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mô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hình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hoạt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động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tin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cậy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263E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bất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kỳ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điều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gì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đến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sau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63E2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63E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 </w:t>
      </w:r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so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sánh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với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mô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hình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63E2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263E2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không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tìm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thấy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63E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63E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63E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263E2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63E2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B263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coi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là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đáng</w:t>
      </w:r>
      <w:proofErr w:type="spellEnd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B263E2" w:rsidRPr="00B263E2">
        <w:rPr>
          <w:rFonts w:ascii="Times New Roman" w:hAnsi="Times New Roman" w:cs="Times New Roman"/>
          <w:sz w:val="28"/>
          <w:szCs w:val="28"/>
          <w:highlight w:val="yellow"/>
        </w:rPr>
        <w:t>ngờ</w:t>
      </w:r>
      <w:proofErr w:type="spellEnd"/>
    </w:p>
    <w:p w14:paraId="7D9E84DD" w14:textId="577C9D3E" w:rsidR="00B263E2" w:rsidRDefault="00B263E2" w:rsidP="00B263E2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>: zero-day exploit</w:t>
      </w:r>
    </w:p>
    <w:p w14:paraId="62A943D7" w14:textId="2485C07B" w:rsidR="00B263E2" w:rsidRDefault="00B263E2" w:rsidP="00B263E2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mẫu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gắng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lạm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0314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45D">
        <w:rPr>
          <w:rFonts w:ascii="Times New Roman" w:hAnsi="Times New Roman" w:cs="Times New Roman"/>
          <w:sz w:val="28"/>
          <w:szCs w:val="28"/>
        </w:rPr>
        <w:t>thường</w:t>
      </w:r>
      <w:proofErr w:type="spellEnd"/>
    </w:p>
    <w:p w14:paraId="3A35E30F" w14:textId="45480697" w:rsidR="0003145D" w:rsidRDefault="0003145D" w:rsidP="00B263E2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zero-day attacks</w:t>
      </w:r>
    </w:p>
    <w:p w14:paraId="7731B7D4" w14:textId="388D7069" w:rsidR="0003145D" w:rsidRDefault="0003145D" w:rsidP="00B263E2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Dương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nguyên</w:t>
      </w:r>
      <w:proofErr w:type="spellEnd"/>
    </w:p>
    <w:p w14:paraId="2EE23089" w14:textId="251E4995" w:rsidR="00464C9C" w:rsidRDefault="00464C9C" w:rsidP="00FD48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F9A004" w14:textId="0BFE85B6" w:rsidR="0003145D" w:rsidRDefault="0003145D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Stateful Protocol based Recognition:</w:t>
      </w:r>
    </w:p>
    <w:p w14:paraId="2DAA606D" w14:textId="7C4203F8" w:rsidR="00F709EF" w:rsidRDefault="0003145D" w:rsidP="00F709EF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Xác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sai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lệch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của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trạng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thái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giao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anomaly-based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sử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dụng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các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hồ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sơ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toàn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cầu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đã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được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xác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định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chấp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vô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hại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” </w:t>
      </w:r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do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các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nhà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cung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cấp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709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lãnh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đạo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trong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ngành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phát</w:t>
      </w:r>
      <w:proofErr w:type="spellEnd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F709EF" w:rsidRPr="00690DB2">
        <w:rPr>
          <w:rFonts w:ascii="Times New Roman" w:hAnsi="Times New Roman" w:cs="Times New Roman"/>
          <w:sz w:val="28"/>
          <w:szCs w:val="28"/>
          <w:highlight w:val="yellow"/>
        </w:rPr>
        <w:t>triển</w:t>
      </w:r>
      <w:proofErr w:type="spellEnd"/>
    </w:p>
    <w:p w14:paraId="0B9F4126" w14:textId="0867200A" w:rsidR="00F709EF" w:rsidRDefault="00F709EF" w:rsidP="00F709EF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Theo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yêu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phản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hồi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tương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nằm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đánh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dấu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và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phân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tích</w:t>
      </w:r>
      <w:proofErr w:type="spellEnd"/>
      <w:r w:rsidRPr="00690DB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690DB2">
        <w:rPr>
          <w:rFonts w:ascii="Times New Roman" w:hAnsi="Times New Roman" w:cs="Times New Roman"/>
          <w:sz w:val="28"/>
          <w:szCs w:val="28"/>
          <w:highlight w:val="yellow"/>
        </w:rPr>
        <w:t>thêm</w:t>
      </w:r>
      <w:proofErr w:type="spellEnd"/>
    </w:p>
    <w:p w14:paraId="3E5C51A3" w14:textId="3E6249BF" w:rsidR="0003145D" w:rsidRDefault="00F709EF" w:rsidP="00F709EF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đợi</w:t>
      </w:r>
      <w:proofErr w:type="spellEnd"/>
    </w:p>
    <w:p w14:paraId="66382F73" w14:textId="6DDC10F5" w:rsidR="00F709EF" w:rsidRDefault="00F709EF" w:rsidP="00F709EF">
      <w:pPr>
        <w:ind w:left="2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chấp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DB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90D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736623" w14:textId="7A22129F" w:rsidR="00FC073B" w:rsidRDefault="00FC073B" w:rsidP="00FD48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3149AA" w14:textId="1D8575A4" w:rsidR="00FC073B" w:rsidRDefault="00FC073B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hAnsi="Times New Roman" w:cs="Times New Roman"/>
          <w:sz w:val="28"/>
          <w:szCs w:val="28"/>
        </w:rPr>
        <w:t>Dấu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23FECF06" w14:textId="0158E6BC" w:rsidR="00704D4F" w:rsidRDefault="00704D4F" w:rsidP="00FD48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986DB3" w14:textId="20E5EFA0" w:rsidR="00704D4F" w:rsidRDefault="00704D4F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IDS/IPS/Firewall</w:t>
      </w:r>
    </w:p>
    <w:p w14:paraId="30269522" w14:textId="5334022E" w:rsidR="00704D4F" w:rsidRDefault="00704D4F" w:rsidP="00FD48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448DD5" w14:textId="4DB82277" w:rsidR="00704D4F" w:rsidRDefault="00704D4F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Honeypots</w:t>
      </w:r>
    </w:p>
    <w:p w14:paraId="2C0F118A" w14:textId="59209A99" w:rsidR="00704D4F" w:rsidRDefault="00704D4F" w:rsidP="00FD48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2215B4" w14:textId="79AFACBF" w:rsidR="00704D4F" w:rsidRDefault="00704D4F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SNORT</w:t>
      </w:r>
    </w:p>
    <w:p w14:paraId="63830482" w14:textId="03998A4C" w:rsidR="00704D4F" w:rsidRDefault="00704D4F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="008F112C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="008F11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F112C">
        <w:rPr>
          <w:rFonts w:ascii="Times New Roman" w:hAnsi="Times New Roman" w:cs="Times New Roman"/>
          <w:sz w:val="28"/>
          <w:szCs w:val="28"/>
        </w:rPr>
        <w:t>niệm</w:t>
      </w:r>
      <w:proofErr w:type="spellEnd"/>
    </w:p>
    <w:p w14:paraId="345B3F01" w14:textId="2B8CE873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BE4A82" w14:textId="02A0B857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</w:p>
    <w:p w14:paraId="6ACC9621" w14:textId="45A8567E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0AFCE8" w14:textId="512C89C4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 Quy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Snort</w:t>
      </w:r>
    </w:p>
    <w:p w14:paraId="0B691485" w14:textId="098924E7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596F22" w14:textId="4D5634A8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Evading IDS</w:t>
      </w:r>
    </w:p>
    <w:p w14:paraId="7F2EF728" w14:textId="018A2CF2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Che </w:t>
      </w:r>
      <w:proofErr w:type="spellStart"/>
      <w:r>
        <w:rPr>
          <w:rFonts w:ascii="Times New Roman" w:hAnsi="Times New Roman" w:cs="Times New Roman"/>
          <w:sz w:val="28"/>
          <w:szCs w:val="28"/>
        </w:rPr>
        <w:t>dấu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Payload</w:t>
      </w:r>
    </w:p>
    <w:p w14:paraId="2CEAFD22" w14:textId="3EB5AD18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Insertion Attacks</w:t>
      </w:r>
    </w:p>
    <w:p w14:paraId="5ABE5A2B" w14:textId="597351D0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Denial of Service</w:t>
      </w:r>
    </w:p>
    <w:p w14:paraId="381684D6" w14:textId="270FD3AB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Session Splicing</w:t>
      </w:r>
    </w:p>
    <w:p w14:paraId="25381A4B" w14:textId="74557A8C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4B3BC2" w14:textId="53BCDEA8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Evading Firewall</w:t>
      </w:r>
    </w:p>
    <w:p w14:paraId="0FB6B0B2" w14:textId="71DA17AA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SSH Tunneling</w:t>
      </w:r>
    </w:p>
    <w:p w14:paraId="2B4ADCF2" w14:textId="7959843B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IP Spoofing</w:t>
      </w:r>
    </w:p>
    <w:p w14:paraId="7A32B5FA" w14:textId="229AA8A8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Source Routing</w:t>
      </w:r>
    </w:p>
    <w:p w14:paraId="2244FDB7" w14:textId="1A78A3E3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ICMP Tunneling</w:t>
      </w:r>
    </w:p>
    <w:p w14:paraId="2133EA4C" w14:textId="7FB4030E" w:rsidR="008F112C" w:rsidRDefault="008F112C" w:rsidP="00FD48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HTTP Tunneling </w:t>
      </w:r>
    </w:p>
    <w:p w14:paraId="6EBC4F5F" w14:textId="5906157F" w:rsidR="00FC073B" w:rsidRPr="00387EBE" w:rsidRDefault="00FC073B" w:rsidP="00FD48C9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FC073B" w:rsidRPr="00387E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456220"/>
    <w:multiLevelType w:val="hybridMultilevel"/>
    <w:tmpl w:val="8CBEF352"/>
    <w:lvl w:ilvl="0" w:tplc="462C88CC">
      <w:start w:val="2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527340F"/>
    <w:multiLevelType w:val="hybridMultilevel"/>
    <w:tmpl w:val="8542C99E"/>
    <w:lvl w:ilvl="0" w:tplc="57861232">
      <w:start w:val="1"/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B52570E"/>
    <w:multiLevelType w:val="hybridMultilevel"/>
    <w:tmpl w:val="06EAAEDA"/>
    <w:lvl w:ilvl="0" w:tplc="1CA06D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FCC569B"/>
    <w:multiLevelType w:val="hybridMultilevel"/>
    <w:tmpl w:val="B7140BA4"/>
    <w:lvl w:ilvl="0" w:tplc="8C3453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EBE"/>
    <w:rsid w:val="0000013C"/>
    <w:rsid w:val="0003145D"/>
    <w:rsid w:val="00086067"/>
    <w:rsid w:val="001338DA"/>
    <w:rsid w:val="00174DFE"/>
    <w:rsid w:val="0019072E"/>
    <w:rsid w:val="001D0766"/>
    <w:rsid w:val="001F7007"/>
    <w:rsid w:val="002301E4"/>
    <w:rsid w:val="002463AA"/>
    <w:rsid w:val="002829A0"/>
    <w:rsid w:val="0028744A"/>
    <w:rsid w:val="002D1279"/>
    <w:rsid w:val="002E6022"/>
    <w:rsid w:val="00345E65"/>
    <w:rsid w:val="00386290"/>
    <w:rsid w:val="00387EBE"/>
    <w:rsid w:val="003C342D"/>
    <w:rsid w:val="003E12FB"/>
    <w:rsid w:val="003F4B40"/>
    <w:rsid w:val="003F5DD1"/>
    <w:rsid w:val="004014CE"/>
    <w:rsid w:val="00445D05"/>
    <w:rsid w:val="00464C9C"/>
    <w:rsid w:val="005630BA"/>
    <w:rsid w:val="005632A2"/>
    <w:rsid w:val="00572DB7"/>
    <w:rsid w:val="005B3306"/>
    <w:rsid w:val="005C09EE"/>
    <w:rsid w:val="0060000B"/>
    <w:rsid w:val="00620E1E"/>
    <w:rsid w:val="00657DB9"/>
    <w:rsid w:val="00674B1C"/>
    <w:rsid w:val="00690DB2"/>
    <w:rsid w:val="006D2EC4"/>
    <w:rsid w:val="006F2792"/>
    <w:rsid w:val="00704D4F"/>
    <w:rsid w:val="00756D39"/>
    <w:rsid w:val="00770EB1"/>
    <w:rsid w:val="007943F9"/>
    <w:rsid w:val="007C0DFE"/>
    <w:rsid w:val="007D5D05"/>
    <w:rsid w:val="008155A3"/>
    <w:rsid w:val="008E5FE8"/>
    <w:rsid w:val="008F112C"/>
    <w:rsid w:val="00941074"/>
    <w:rsid w:val="0094713A"/>
    <w:rsid w:val="00952582"/>
    <w:rsid w:val="009602F0"/>
    <w:rsid w:val="009A0999"/>
    <w:rsid w:val="009A44BB"/>
    <w:rsid w:val="009A5F17"/>
    <w:rsid w:val="00A33D74"/>
    <w:rsid w:val="00A419B7"/>
    <w:rsid w:val="00A42F0E"/>
    <w:rsid w:val="00A54F3A"/>
    <w:rsid w:val="00A66AE5"/>
    <w:rsid w:val="00B06942"/>
    <w:rsid w:val="00B16207"/>
    <w:rsid w:val="00B21AFC"/>
    <w:rsid w:val="00B263E2"/>
    <w:rsid w:val="00B35217"/>
    <w:rsid w:val="00B36B73"/>
    <w:rsid w:val="00B444D6"/>
    <w:rsid w:val="00B61004"/>
    <w:rsid w:val="00B776DC"/>
    <w:rsid w:val="00BF294E"/>
    <w:rsid w:val="00C00BAE"/>
    <w:rsid w:val="00C77DA8"/>
    <w:rsid w:val="00CC6375"/>
    <w:rsid w:val="00CE29F4"/>
    <w:rsid w:val="00CF547D"/>
    <w:rsid w:val="00D04D18"/>
    <w:rsid w:val="00D542F5"/>
    <w:rsid w:val="00D72882"/>
    <w:rsid w:val="00DA7599"/>
    <w:rsid w:val="00DE0DCB"/>
    <w:rsid w:val="00DE6423"/>
    <w:rsid w:val="00E22D2D"/>
    <w:rsid w:val="00ED126A"/>
    <w:rsid w:val="00EE346B"/>
    <w:rsid w:val="00F709EF"/>
    <w:rsid w:val="00FB684E"/>
    <w:rsid w:val="00FC073B"/>
    <w:rsid w:val="00FC2793"/>
    <w:rsid w:val="00FD48C9"/>
    <w:rsid w:val="00FF4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7F4CE"/>
  <w15:chartTrackingRefBased/>
  <w15:docId w15:val="{95DC49CC-6FB9-431C-9EEA-6EA6E51AA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29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1843</TotalTime>
  <Pages>12</Pages>
  <Words>1772</Words>
  <Characters>10102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Quoc Vuong</dc:creator>
  <cp:keywords/>
  <dc:description/>
  <cp:lastModifiedBy>Nguyen Quoc Vuong</cp:lastModifiedBy>
  <cp:revision>14</cp:revision>
  <dcterms:created xsi:type="dcterms:W3CDTF">2024-08-27T07:18:00Z</dcterms:created>
  <dcterms:modified xsi:type="dcterms:W3CDTF">2024-09-03T13:42:00Z</dcterms:modified>
</cp:coreProperties>
</file>